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0" w:rsidRPr="009754D0" w:rsidRDefault="009754D0" w:rsidP="0097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754D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 еди</w:t>
      </w:r>
      <w:r w:rsidR="001C28F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ного государственного экзамена </w:t>
      </w:r>
      <w:r w:rsidRPr="009754D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и государственного выпускного экзамена в 2018 году</w:t>
      </w:r>
    </w:p>
    <w:p w:rsidR="009754D0" w:rsidRPr="009754D0" w:rsidRDefault="009754D0" w:rsidP="0097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4"/>
        <w:gridCol w:w="4106"/>
        <w:gridCol w:w="3800"/>
      </w:tblGrid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марта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27 июня </w:t>
            </w: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резерв: химия, история, биология, </w:t>
            </w: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 xml:space="preserve">резерв: химия, история, </w:t>
            </w: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lastRenderedPageBreak/>
              <w:t>биология, иностранные языки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28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754D0" w:rsidRPr="009754D0" w:rsidTr="009754D0">
        <w:trPr>
          <w:trHeight w:val="17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9754D0" w:rsidRPr="009754D0" w:rsidTr="009754D0">
        <w:trPr>
          <w:trHeight w:val="58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754D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54D0" w:rsidRPr="009754D0" w:rsidRDefault="009754D0" w:rsidP="0097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754D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723E7E" w:rsidRPr="009754D0" w:rsidRDefault="00723E7E">
      <w:pPr>
        <w:rPr>
          <w:rFonts w:ascii="Times New Roman" w:hAnsi="Times New Roman" w:cs="Times New Roman"/>
        </w:rPr>
      </w:pPr>
    </w:p>
    <w:sectPr w:rsidR="00723E7E" w:rsidRPr="009754D0" w:rsidSect="007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D0"/>
    <w:rsid w:val="000147EE"/>
    <w:rsid w:val="001310F5"/>
    <w:rsid w:val="001C28F4"/>
    <w:rsid w:val="00464079"/>
    <w:rsid w:val="005F68BF"/>
    <w:rsid w:val="00692901"/>
    <w:rsid w:val="00723E7E"/>
    <w:rsid w:val="007D6507"/>
    <w:rsid w:val="00853DBE"/>
    <w:rsid w:val="008B7693"/>
    <w:rsid w:val="009754D0"/>
    <w:rsid w:val="00A44BAC"/>
    <w:rsid w:val="00A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E"/>
  </w:style>
  <w:style w:type="paragraph" w:styleId="1">
    <w:name w:val="heading 1"/>
    <w:basedOn w:val="a"/>
    <w:link w:val="10"/>
    <w:uiPriority w:val="9"/>
    <w:qFormat/>
    <w:rsid w:val="0097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4D0"/>
    <w:rPr>
      <w:b/>
      <w:bCs/>
    </w:rPr>
  </w:style>
  <w:style w:type="character" w:styleId="a5">
    <w:name w:val="Emphasis"/>
    <w:basedOn w:val="a0"/>
    <w:uiPriority w:val="20"/>
    <w:qFormat/>
    <w:rsid w:val="00975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1915</Characters>
  <Application>Microsoft Office Word</Application>
  <DocSecurity>0</DocSecurity>
  <Lines>15</Lines>
  <Paragraphs>4</Paragraphs>
  <ScaleCrop>false</ScaleCrop>
  <Company>ГБУ ТО ЦОКО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 В</dc:creator>
  <cp:keywords/>
  <dc:description/>
  <cp:lastModifiedBy>Admin</cp:lastModifiedBy>
  <cp:revision>3</cp:revision>
  <dcterms:created xsi:type="dcterms:W3CDTF">2018-01-11T14:26:00Z</dcterms:created>
  <dcterms:modified xsi:type="dcterms:W3CDTF">2018-01-12T13:48:00Z</dcterms:modified>
</cp:coreProperties>
</file>