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057B" w:rsidRDefault="006E01AA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736FA9">
        <w:rPr>
          <w:rFonts w:ascii="Times New Roman" w:hAnsi="Times New Roman" w:cs="Times New Roman"/>
          <w:b/>
          <w:sz w:val="28"/>
          <w:szCs w:val="28"/>
        </w:rPr>
        <w:t>ЛИТЕРАТУРЕ, ГЕОГРАФИИ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(дата проведения - </w:t>
      </w:r>
      <w:r w:rsidR="00736FA9">
        <w:rPr>
          <w:rFonts w:ascii="Times New Roman" w:hAnsi="Times New Roman" w:cs="Times New Roman"/>
          <w:b/>
          <w:sz w:val="28"/>
          <w:szCs w:val="28"/>
        </w:rPr>
        <w:t>2</w:t>
      </w:r>
      <w:r w:rsidR="00113793">
        <w:rPr>
          <w:rFonts w:ascii="Times New Roman" w:hAnsi="Times New Roman" w:cs="Times New Roman"/>
          <w:b/>
          <w:sz w:val="28"/>
          <w:szCs w:val="28"/>
        </w:rPr>
        <w:t>3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июня)</w:t>
      </w:r>
    </w:p>
    <w:p w:rsidR="00F7057B" w:rsidRDefault="00F7057B" w:rsidP="00D30A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736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литературе, географии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- </w:t>
      </w:r>
      <w:r w:rsidR="00736F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1137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июня)</w:t>
      </w:r>
      <w:r w:rsidR="00184E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73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E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3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73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FA9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736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литературе, географии</w:t>
      </w:r>
      <w:r w:rsidR="00736FA9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- </w:t>
      </w:r>
      <w:r w:rsidR="00736F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</w:t>
      </w:r>
      <w:r w:rsidR="00736FA9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</w:t>
      </w:r>
      <w:bookmarkStart w:id="0" w:name="_GoBack"/>
      <w:r w:rsidR="00736FA9" w:rsidRPr="00736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736FA9" w:rsidRPr="00736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736FA9" w:rsidRPr="00736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36FA9" w:rsidRPr="00736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11, 12, 13, 14</w:t>
      </w:r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End w:id="0"/>
      <w:r w:rsidR="0043023D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43023D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в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13793"/>
    <w:rsid w:val="00124AE9"/>
    <w:rsid w:val="00124F87"/>
    <w:rsid w:val="0015623E"/>
    <w:rsid w:val="00184E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5412C"/>
    <w:rsid w:val="006734AE"/>
    <w:rsid w:val="006D6D36"/>
    <w:rsid w:val="006E01AA"/>
    <w:rsid w:val="00736FA9"/>
    <w:rsid w:val="00756B46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912D0"/>
    <w:rsid w:val="00B003BE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22CD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50</cp:revision>
  <dcterms:created xsi:type="dcterms:W3CDTF">2019-06-11T12:43:00Z</dcterms:created>
  <dcterms:modified xsi:type="dcterms:W3CDTF">2023-07-05T14:29:00Z</dcterms:modified>
</cp:coreProperties>
</file>