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>Новый проект расписания ЕГЭ-2020</w:t>
      </w:r>
      <w:r w:rsidRPr="006B32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 xml:space="preserve"> от</w:t>
      </w:r>
      <w:r w:rsidRPr="003E35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 xml:space="preserve"> 6.04.2020. </w:t>
      </w:r>
    </w:p>
    <w:p w:rsidR="003E3590" w:rsidRPr="00A22054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0F0F0"/>
          <w:lang w:eastAsia="ru-RU"/>
        </w:rPr>
        <w:t>Основой период</w:t>
      </w:r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</w:t>
      </w:r>
      <w:proofErr w:type="gramStart"/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8 июня (понедельник) – география, литература, информатика и информационно-коммуникационные технологии (ИКТ); 11 июня (четверг) – русский язык; </w:t>
      </w:r>
      <w:proofErr w:type="gramEnd"/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15 июня (понедельник) – математика базового и профильного уровня; 18 июня (четверг) – история, физика; </w:t>
      </w:r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22 июня (понедельник) – обществознание, химия; </w:t>
      </w:r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25 июня (четверг) – иностранные языки (английский, французский, немецкий, испанский, китайский) (за исключением раздела "Говорение"), биология; </w:t>
      </w:r>
      <w:proofErr w:type="gramEnd"/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26 июня (пятница) – иностранные языки (английский, французский, немецкий, испанский, китайский) (раздел "Говорение"); </w:t>
      </w:r>
      <w:proofErr w:type="gramEnd"/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29 июня (понедельник) – иностранные языки (английский, французский, немецкий, испанский, китайский) (раздел "Говорение"); </w:t>
      </w:r>
      <w:proofErr w:type="gramEnd"/>
    </w:p>
    <w:p w:rsidR="003E3590" w:rsidRPr="00A22054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0F0F0"/>
          <w:lang w:eastAsia="ru-RU"/>
        </w:rPr>
        <w:t xml:space="preserve">Резервные дни </w:t>
      </w:r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 июля (среда) – русский язык; </w:t>
      </w:r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 июля (четверг) – иностранные языки (английский, французский, немецкий, испанский, китайский) (за исключением раздела «Говорение»), биология; </w:t>
      </w:r>
      <w:proofErr w:type="gramEnd"/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6 июля (понедельник) – математика базового и профильного уровня; </w:t>
      </w:r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7 июля (вторник) – история, физика; </w:t>
      </w:r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8 июля (среда) – обществознание, химия; </w:t>
      </w:r>
    </w:p>
    <w:p w:rsidR="003E3590" w:rsidRPr="006B325F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10 июля (пятница) – по всем учебным предметам; </w:t>
      </w:r>
    </w:p>
    <w:p w:rsidR="003E3590" w:rsidRPr="003E3590" w:rsidRDefault="003E3590" w:rsidP="003E3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3E3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11 июля (суббота) – по всем учебным предметам.</w:t>
      </w:r>
    </w:p>
    <w:p w:rsidR="00A22054" w:rsidRPr="00A22054" w:rsidRDefault="00A22054" w:rsidP="00A2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0F0F0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0F0F0"/>
          <w:lang w:eastAsia="ru-RU"/>
        </w:rPr>
        <w:t>Выпускники прошлых лет сдают ЕГЭ в резервные дни основного периода.</w:t>
      </w:r>
    </w:p>
    <w:p w:rsidR="00DF2B64" w:rsidRPr="00A22054" w:rsidRDefault="00DF2B64" w:rsidP="003E3590">
      <w:pPr>
        <w:rPr>
          <w:u w:val="single"/>
        </w:rPr>
      </w:pPr>
    </w:p>
    <w:sectPr w:rsidR="00DF2B64" w:rsidRPr="00A22054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90"/>
    <w:rsid w:val="0002468C"/>
    <w:rsid w:val="0003267E"/>
    <w:rsid w:val="000570E2"/>
    <w:rsid w:val="001C65B4"/>
    <w:rsid w:val="001D0C9A"/>
    <w:rsid w:val="00223A59"/>
    <w:rsid w:val="00234A1E"/>
    <w:rsid w:val="002B0158"/>
    <w:rsid w:val="002D7354"/>
    <w:rsid w:val="00354B34"/>
    <w:rsid w:val="003E3590"/>
    <w:rsid w:val="0043313C"/>
    <w:rsid w:val="004D132E"/>
    <w:rsid w:val="00573977"/>
    <w:rsid w:val="005853E2"/>
    <w:rsid w:val="005C2D94"/>
    <w:rsid w:val="005C709F"/>
    <w:rsid w:val="00644116"/>
    <w:rsid w:val="00674DEB"/>
    <w:rsid w:val="006B325F"/>
    <w:rsid w:val="007906CE"/>
    <w:rsid w:val="008051DA"/>
    <w:rsid w:val="008351FE"/>
    <w:rsid w:val="008C2A00"/>
    <w:rsid w:val="009E514D"/>
    <w:rsid w:val="00A22054"/>
    <w:rsid w:val="00A235E1"/>
    <w:rsid w:val="00A36A40"/>
    <w:rsid w:val="00A61147"/>
    <w:rsid w:val="00AF41CB"/>
    <w:rsid w:val="00B40F9E"/>
    <w:rsid w:val="00BB6402"/>
    <w:rsid w:val="00BF1FC9"/>
    <w:rsid w:val="00C06C35"/>
    <w:rsid w:val="00CF2B96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2020-04-17T11:18:00Z</dcterms:created>
  <dcterms:modified xsi:type="dcterms:W3CDTF">2020-04-17T11:22:00Z</dcterms:modified>
</cp:coreProperties>
</file>