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71" w:rsidRDefault="00C07271" w:rsidP="00C07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работе конфликтной комиссии Тверской области </w:t>
      </w:r>
    </w:p>
    <w:p w:rsidR="00C07271" w:rsidRPr="00334A0F" w:rsidRDefault="00C07271" w:rsidP="00C07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ЕГЭ в 2021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Pr="00544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ХИМИИ</w:t>
      </w:r>
      <w:r w:rsidR="00544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ГЕОГРАФИИ И</w:t>
      </w:r>
      <w:r w:rsidR="00544786" w:rsidRPr="00544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(дата экзамена – 31.05.2021)</w:t>
      </w:r>
      <w:r w:rsidR="005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ГВЭ по </w:t>
      </w:r>
      <w:r w:rsidR="00544786" w:rsidRPr="00544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РУССКОМУ ЯЗЫКУ</w:t>
      </w:r>
      <w:r w:rsidR="005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(дата экзамена – 08</w:t>
      </w:r>
      <w:r w:rsidR="005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.2021)</w:t>
      </w:r>
    </w:p>
    <w:p w:rsidR="00C07271" w:rsidRDefault="00C07271" w:rsidP="00C07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71" w:rsidRPr="00334A0F" w:rsidRDefault="00C07271" w:rsidP="00C07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 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544786">
        <w:rPr>
          <w:rFonts w:ascii="Times New Roman" w:eastAsia="Calibri" w:hAnsi="Times New Roman" w:cs="Times New Roman"/>
          <w:b/>
          <w:sz w:val="28"/>
          <w:szCs w:val="28"/>
        </w:rPr>
        <w:t xml:space="preserve">ам </w:t>
      </w:r>
      <w:r w:rsidRPr="00544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</w:t>
      </w:r>
      <w:r w:rsidR="00544786" w:rsidRPr="00544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ГЕОГРАФИЯ </w:t>
      </w:r>
      <w:r w:rsidR="00544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="00544786" w:rsidRPr="00544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ЛИТЕРАТУРА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0518">
        <w:rPr>
          <w:rFonts w:ascii="Times New Roman" w:eastAsia="Calibri" w:hAnsi="Times New Roman" w:cs="Times New Roman"/>
          <w:b/>
          <w:sz w:val="28"/>
          <w:szCs w:val="28"/>
        </w:rPr>
        <w:t xml:space="preserve">(дата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экзамена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31.05.2021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54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ГВЭ по </w:t>
      </w:r>
      <w:r w:rsidR="00544786" w:rsidRPr="00544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РУССКОМУ ЯЗЫКУ</w:t>
      </w:r>
      <w:r w:rsidR="00830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(дата</w:t>
      </w:r>
      <w:r w:rsidR="005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 – 08.06.2021)</w:t>
      </w:r>
      <w:r w:rsidR="005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проводиться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17-18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с 09.00 до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.00.</w:t>
      </w:r>
    </w:p>
    <w:p w:rsidR="00C07271" w:rsidRPr="00334A0F" w:rsidRDefault="00C07271" w:rsidP="00C07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C07271" w:rsidRPr="00334A0F" w:rsidRDefault="00C07271" w:rsidP="00C07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271" w:rsidRPr="00334A0F" w:rsidRDefault="00C07271" w:rsidP="00C07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(добавочный 10) в рамках её рабочего времени.</w:t>
      </w:r>
    </w:p>
    <w:p w:rsidR="00C07271" w:rsidRPr="00334A0F" w:rsidRDefault="00C07271" w:rsidP="00C07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C07271" w:rsidRPr="00334A0F" w:rsidRDefault="00C07271" w:rsidP="00C07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 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544786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4786" w:rsidRPr="00544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ХИМИЯ, ГЕОГРАФИЯ </w:t>
      </w:r>
      <w:r w:rsidR="00544786" w:rsidRPr="00544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="00544786" w:rsidRPr="00544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ЛИТЕРАТУРА</w:t>
      </w:r>
      <w:r w:rsidR="005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0518">
        <w:rPr>
          <w:rFonts w:ascii="Times New Roman" w:eastAsia="Calibri" w:hAnsi="Times New Roman" w:cs="Times New Roman"/>
          <w:b/>
          <w:sz w:val="28"/>
          <w:szCs w:val="28"/>
        </w:rPr>
        <w:t xml:space="preserve">(дата </w:t>
      </w:r>
      <w:r w:rsidR="00544786"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экзамена </w:t>
      </w:r>
      <w:r w:rsidR="005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31.05.2021</w:t>
      </w:r>
      <w:r w:rsidR="00544786"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54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ГВЭ по </w:t>
      </w:r>
      <w:r w:rsidR="00544786" w:rsidRPr="00544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РУССКОМУ ЯЗЫКУ</w:t>
      </w:r>
      <w:r w:rsidR="00830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(дата </w:t>
      </w:r>
      <w:bookmarkStart w:id="0" w:name="_GoBack"/>
      <w:bookmarkEnd w:id="0"/>
      <w:r w:rsidR="005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– 08.06.2021)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21, 22 и 23 июня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07271" w:rsidRPr="00334A0F" w:rsidRDefault="00C07271" w:rsidP="00C07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C07271" w:rsidRPr="00334A0F" w:rsidRDefault="00C07271" w:rsidP="00C072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C07271" w:rsidRPr="00334A0F" w:rsidRDefault="00C07271" w:rsidP="00C07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271" w:rsidRPr="00334A0F" w:rsidRDefault="00C07271" w:rsidP="00C0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Глеб Валерьевич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271" w:rsidRPr="00334A0F" w:rsidRDefault="00C07271" w:rsidP="00C0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конфликтной комиссии: Щербакова Светлана Юрьевна</w:t>
      </w:r>
    </w:p>
    <w:p w:rsidR="00C07271" w:rsidRPr="00334A0F" w:rsidRDefault="00C07271" w:rsidP="00C0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конфликтной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Ищенко Екатерина Андреевна</w:t>
      </w:r>
    </w:p>
    <w:p w:rsidR="00C07271" w:rsidRDefault="00C07271" w:rsidP="00C0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="00265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ауд.103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271" w:rsidRDefault="00C07271" w:rsidP="00C0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 (добавочный 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2652BD" w:rsidRPr="00544786" w:rsidRDefault="00C07271" w:rsidP="0054478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Время работы: </w:t>
      </w:r>
      <w:r>
        <w:rPr>
          <w:rFonts w:ascii="Times New Roman" w:eastAsia="Calibri" w:hAnsi="Times New Roman" w:cs="Times New Roman"/>
          <w:sz w:val="28"/>
          <w:szCs w:val="28"/>
        </w:rPr>
        <w:t>понедельник – пятница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</w:t>
      </w:r>
      <w:r>
        <w:rPr>
          <w:rFonts w:ascii="Times New Roman" w:eastAsia="Calibri" w:hAnsi="Times New Roman" w:cs="Times New Roman"/>
          <w:sz w:val="28"/>
          <w:szCs w:val="28"/>
        </w:rPr>
        <w:t>7.00</w:t>
      </w:r>
      <w:r w:rsidRPr="00334A0F">
        <w:rPr>
          <w:rFonts w:ascii="Times New Roman" w:eastAsia="Calibri" w:hAnsi="Times New Roman" w:cs="Times New Roman"/>
          <w:sz w:val="28"/>
          <w:szCs w:val="28"/>
        </w:rPr>
        <w:t>; суббота, воскресенье – выходной.</w:t>
      </w:r>
    </w:p>
    <w:p w:rsidR="002652BD" w:rsidRDefault="002652BD" w:rsidP="002652BD"/>
    <w:p w:rsidR="002652BD" w:rsidRDefault="002652BD" w:rsidP="002652BD"/>
    <w:p w:rsidR="00BA0773" w:rsidRDefault="00BA0773" w:rsidP="00BA0773"/>
    <w:p w:rsidR="00BA0773" w:rsidRDefault="00BA0773" w:rsidP="00BA0773"/>
    <w:p w:rsidR="00BA0773" w:rsidRDefault="00BA0773"/>
    <w:sectPr w:rsidR="00BA0773" w:rsidSect="00C0727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67"/>
    <w:rsid w:val="00104173"/>
    <w:rsid w:val="002652BD"/>
    <w:rsid w:val="00544786"/>
    <w:rsid w:val="00546867"/>
    <w:rsid w:val="00830518"/>
    <w:rsid w:val="00BA0773"/>
    <w:rsid w:val="00C0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CBA6F-B231-4A6B-A922-0502F4F3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2021-06-15T14:15:00Z</dcterms:created>
  <dcterms:modified xsi:type="dcterms:W3CDTF">2021-06-15T15:08:00Z</dcterms:modified>
</cp:coreProperties>
</file>