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76" w:type="dxa"/>
        <w:tblInd w:w="93" w:type="dxa"/>
        <w:tblLayout w:type="fixed"/>
        <w:tblLook w:val="04A0"/>
      </w:tblPr>
      <w:tblGrid>
        <w:gridCol w:w="2020"/>
        <w:gridCol w:w="1256"/>
        <w:gridCol w:w="428"/>
        <w:gridCol w:w="564"/>
        <w:gridCol w:w="136"/>
        <w:gridCol w:w="459"/>
        <w:gridCol w:w="459"/>
        <w:gridCol w:w="459"/>
        <w:gridCol w:w="459"/>
        <w:gridCol w:w="580"/>
        <w:gridCol w:w="560"/>
        <w:gridCol w:w="459"/>
        <w:gridCol w:w="459"/>
        <w:gridCol w:w="459"/>
        <w:gridCol w:w="459"/>
        <w:gridCol w:w="560"/>
        <w:gridCol w:w="820"/>
        <w:gridCol w:w="760"/>
        <w:gridCol w:w="660"/>
        <w:gridCol w:w="520"/>
        <w:gridCol w:w="520"/>
        <w:gridCol w:w="540"/>
        <w:gridCol w:w="540"/>
        <w:gridCol w:w="520"/>
        <w:gridCol w:w="520"/>
      </w:tblGrid>
      <w:tr w:rsidR="00480C0C" w:rsidRPr="00480C0C" w:rsidTr="00480C0C">
        <w:trPr>
          <w:trHeight w:val="31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0C" w:rsidRPr="00480C0C" w:rsidRDefault="00480C0C" w:rsidP="00480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0C" w:rsidRPr="00480C0C" w:rsidRDefault="00480C0C" w:rsidP="00480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0C" w:rsidRPr="00480C0C" w:rsidRDefault="00480C0C" w:rsidP="00480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0C" w:rsidRPr="00480C0C" w:rsidRDefault="00480C0C" w:rsidP="00480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0C" w:rsidRPr="00480C0C" w:rsidRDefault="00480C0C" w:rsidP="00480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0C" w:rsidRPr="00480C0C" w:rsidRDefault="00480C0C" w:rsidP="00480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0C" w:rsidRPr="00480C0C" w:rsidRDefault="00480C0C" w:rsidP="00480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0C" w:rsidRPr="00480C0C" w:rsidRDefault="00480C0C" w:rsidP="00480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0C" w:rsidRPr="00480C0C" w:rsidRDefault="00480C0C" w:rsidP="00480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0C" w:rsidRPr="00480C0C" w:rsidRDefault="00480C0C" w:rsidP="00480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0C" w:rsidRPr="00480C0C" w:rsidRDefault="00480C0C" w:rsidP="00480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0C" w:rsidRPr="00480C0C" w:rsidRDefault="00480C0C" w:rsidP="00480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0C" w:rsidRPr="00480C0C" w:rsidRDefault="00480C0C" w:rsidP="00480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0C" w:rsidRPr="00480C0C" w:rsidRDefault="00480C0C" w:rsidP="00480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0C" w:rsidRPr="00480C0C" w:rsidRDefault="00480C0C" w:rsidP="00480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0C" w:rsidRPr="00480C0C" w:rsidRDefault="00480C0C" w:rsidP="00480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0C" w:rsidRPr="00480C0C" w:rsidRDefault="00480C0C" w:rsidP="00480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0C" w:rsidRPr="00480C0C" w:rsidRDefault="00480C0C" w:rsidP="004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1</w:t>
            </w:r>
          </w:p>
        </w:tc>
      </w:tr>
      <w:tr w:rsidR="00480C0C" w:rsidRPr="00480C0C" w:rsidTr="00480C0C">
        <w:trPr>
          <w:trHeight w:val="405"/>
        </w:trPr>
        <w:tc>
          <w:tcPr>
            <w:tcW w:w="1201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объективности при проведении ВПР-2018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0C" w:rsidRPr="00480C0C" w:rsidRDefault="00480C0C" w:rsidP="00480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0C" w:rsidRPr="00480C0C" w:rsidRDefault="00480C0C" w:rsidP="00480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0C" w:rsidRPr="00480C0C" w:rsidRDefault="00480C0C" w:rsidP="00480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C0C" w:rsidRPr="00480C0C" w:rsidRDefault="00480C0C" w:rsidP="00480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80C0C" w:rsidRPr="00480C0C" w:rsidTr="00480C0C">
        <w:trPr>
          <w:trHeight w:val="480"/>
        </w:trPr>
        <w:tc>
          <w:tcPr>
            <w:tcW w:w="977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ОО ____________________________________________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80C0C" w:rsidRPr="00480C0C" w:rsidTr="00480C0C">
        <w:trPr>
          <w:trHeight w:val="779"/>
        </w:trPr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аудиторий, задействованных при проведении ВПР</w:t>
            </w:r>
          </w:p>
        </w:tc>
        <w:tc>
          <w:tcPr>
            <w:tcW w:w="354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Лица, осуществляющие общественное наблюдение при проведении ВПР-2018*</w:t>
            </w:r>
          </w:p>
        </w:tc>
        <w:tc>
          <w:tcPr>
            <w:tcW w:w="295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Лица, осуществляющие общественное наблюдение при оценивании работ**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ОО в проверке работ на муниципальном уровне***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ОО в перепроверке работ на муниципальном уровне***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ОО в выборочной перепроверке работ на муниципальном уровне***</w:t>
            </w:r>
          </w:p>
        </w:tc>
        <w:tc>
          <w:tcPr>
            <w:tcW w:w="31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Корреляция результатов ВПР с итоговой отметкой по предмету</w:t>
            </w:r>
          </w:p>
        </w:tc>
      </w:tr>
      <w:tr w:rsidR="00480C0C" w:rsidRPr="00480C0C" w:rsidTr="00480C0C">
        <w:trPr>
          <w:trHeight w:val="124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5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"2"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"3"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"4 и 5</w:t>
            </w:r>
          </w:p>
        </w:tc>
      </w:tr>
      <w:tr w:rsidR="00480C0C" w:rsidRPr="00480C0C" w:rsidTr="00480C0C">
        <w:trPr>
          <w:trHeight w:val="2899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Специалисты Управления надзора                            и контроля МО ТО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Специалисты МОУО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Педагоги </w:t>
            </w:r>
            <w:proofErr w:type="gramStart"/>
            <w:r w:rsidRPr="0048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своей</w:t>
            </w:r>
            <w:proofErr w:type="gramEnd"/>
            <w:r w:rsidRPr="0048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 других ОО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Родительская общественность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Общественные наблюдатели                                     не присутствовали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Специалисты Управления надзора    и контроля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8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ТО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Специалисты МОУО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Педагоги </w:t>
            </w:r>
            <w:proofErr w:type="gramStart"/>
            <w:r w:rsidRPr="0048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своей</w:t>
            </w:r>
            <w:proofErr w:type="gramEnd"/>
            <w:r w:rsidRPr="0048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 других ОО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Родительская общественность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Общественные наблюдатели                                     не присутствовали</w:t>
            </w: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итогам ВПР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Итоговая отметка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итогам ВПР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Итоговая отметка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итогам ВПР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Итоговая отметка</w:t>
            </w:r>
          </w:p>
        </w:tc>
      </w:tr>
      <w:tr w:rsidR="00480C0C" w:rsidRPr="00480C0C" w:rsidTr="00480C0C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0C" w:rsidRPr="00480C0C" w:rsidRDefault="00480C0C" w:rsidP="00480C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класс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0C" w:rsidRPr="00480C0C" w:rsidRDefault="00480C0C" w:rsidP="00480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0C" w:rsidRPr="00480C0C" w:rsidRDefault="00480C0C" w:rsidP="00480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0C" w:rsidRPr="00480C0C" w:rsidRDefault="00480C0C" w:rsidP="00480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0C" w:rsidRPr="00480C0C" w:rsidRDefault="00480C0C" w:rsidP="00480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0C" w:rsidRPr="00480C0C" w:rsidRDefault="00480C0C" w:rsidP="00480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0C" w:rsidRPr="00480C0C" w:rsidRDefault="00480C0C" w:rsidP="00480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0C" w:rsidRPr="00480C0C" w:rsidRDefault="00480C0C" w:rsidP="00480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0C" w:rsidRPr="00480C0C" w:rsidRDefault="00480C0C" w:rsidP="00480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0C" w:rsidRPr="00480C0C" w:rsidRDefault="00480C0C" w:rsidP="00480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80C0C" w:rsidRPr="00480C0C" w:rsidTr="00480C0C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0C" w:rsidRPr="00480C0C" w:rsidRDefault="00480C0C" w:rsidP="00480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0C" w:rsidRPr="00480C0C" w:rsidRDefault="00480C0C" w:rsidP="00480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0C" w:rsidRPr="00480C0C" w:rsidRDefault="00480C0C" w:rsidP="00480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0C" w:rsidRPr="00480C0C" w:rsidRDefault="00480C0C" w:rsidP="00480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0C" w:rsidRPr="00480C0C" w:rsidRDefault="00480C0C" w:rsidP="00480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0C" w:rsidRPr="00480C0C" w:rsidRDefault="00480C0C" w:rsidP="00480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0C" w:rsidRPr="00480C0C" w:rsidRDefault="00480C0C" w:rsidP="00480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0C" w:rsidRPr="00480C0C" w:rsidRDefault="00480C0C" w:rsidP="00480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0C" w:rsidRPr="00480C0C" w:rsidRDefault="00480C0C" w:rsidP="00480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0C" w:rsidRPr="00480C0C" w:rsidRDefault="00480C0C" w:rsidP="00480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80C0C" w:rsidRPr="00480C0C" w:rsidTr="00480C0C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0C" w:rsidRPr="00480C0C" w:rsidRDefault="00480C0C" w:rsidP="00480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0C" w:rsidRPr="00480C0C" w:rsidRDefault="00480C0C" w:rsidP="00480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0C" w:rsidRPr="00480C0C" w:rsidRDefault="00480C0C" w:rsidP="00480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0C" w:rsidRPr="00480C0C" w:rsidRDefault="00480C0C" w:rsidP="00480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0C" w:rsidRPr="00480C0C" w:rsidRDefault="00480C0C" w:rsidP="00480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0C" w:rsidRPr="00480C0C" w:rsidRDefault="00480C0C" w:rsidP="00480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0C" w:rsidRPr="00480C0C" w:rsidRDefault="00480C0C" w:rsidP="00480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0C" w:rsidRPr="00480C0C" w:rsidRDefault="00480C0C" w:rsidP="00480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0C" w:rsidRPr="00480C0C" w:rsidRDefault="00480C0C" w:rsidP="00480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0C" w:rsidRPr="00480C0C" w:rsidRDefault="00480C0C" w:rsidP="00480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80C0C" w:rsidRPr="00480C0C" w:rsidTr="00480C0C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0C" w:rsidRPr="00480C0C" w:rsidRDefault="00480C0C" w:rsidP="00480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Окружающий мир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0C" w:rsidRPr="00480C0C" w:rsidRDefault="00480C0C" w:rsidP="00480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0C" w:rsidRPr="00480C0C" w:rsidRDefault="00480C0C" w:rsidP="00480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0C" w:rsidRPr="00480C0C" w:rsidRDefault="00480C0C" w:rsidP="00480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0C" w:rsidRPr="00480C0C" w:rsidRDefault="00480C0C" w:rsidP="00480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0C" w:rsidRPr="00480C0C" w:rsidRDefault="00480C0C" w:rsidP="00480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0C" w:rsidRPr="00480C0C" w:rsidRDefault="00480C0C" w:rsidP="00480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0C" w:rsidRPr="00480C0C" w:rsidRDefault="00480C0C" w:rsidP="00480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0C" w:rsidRPr="00480C0C" w:rsidRDefault="00480C0C" w:rsidP="00480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0C" w:rsidRPr="00480C0C" w:rsidRDefault="00480C0C" w:rsidP="00480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80C0C" w:rsidRPr="00480C0C" w:rsidTr="00480C0C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0C" w:rsidRPr="00480C0C" w:rsidRDefault="00480C0C" w:rsidP="00480C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класс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0C" w:rsidRPr="00480C0C" w:rsidRDefault="00480C0C" w:rsidP="00480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0C" w:rsidRPr="00480C0C" w:rsidRDefault="00480C0C" w:rsidP="00480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0C" w:rsidRPr="00480C0C" w:rsidRDefault="00480C0C" w:rsidP="00480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0C" w:rsidRPr="00480C0C" w:rsidRDefault="00480C0C" w:rsidP="00480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0C" w:rsidRPr="00480C0C" w:rsidRDefault="00480C0C" w:rsidP="00480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0C" w:rsidRPr="00480C0C" w:rsidRDefault="00480C0C" w:rsidP="00480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0C" w:rsidRPr="00480C0C" w:rsidRDefault="00480C0C" w:rsidP="00480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0C" w:rsidRPr="00480C0C" w:rsidRDefault="00480C0C" w:rsidP="00480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0C" w:rsidRPr="00480C0C" w:rsidRDefault="00480C0C" w:rsidP="00480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80C0C" w:rsidRPr="00480C0C" w:rsidTr="00480C0C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0C" w:rsidRPr="00480C0C" w:rsidRDefault="00480C0C" w:rsidP="00480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0C" w:rsidRPr="00480C0C" w:rsidRDefault="00480C0C" w:rsidP="00480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0C" w:rsidRPr="00480C0C" w:rsidRDefault="00480C0C" w:rsidP="00480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0C" w:rsidRPr="00480C0C" w:rsidRDefault="00480C0C" w:rsidP="00480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0C" w:rsidRPr="00480C0C" w:rsidRDefault="00480C0C" w:rsidP="00480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0C" w:rsidRPr="00480C0C" w:rsidRDefault="00480C0C" w:rsidP="00480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0C" w:rsidRPr="00480C0C" w:rsidRDefault="00480C0C" w:rsidP="00480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0C" w:rsidRPr="00480C0C" w:rsidRDefault="00480C0C" w:rsidP="00480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0C" w:rsidRPr="00480C0C" w:rsidRDefault="00480C0C" w:rsidP="00480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0C" w:rsidRPr="00480C0C" w:rsidRDefault="00480C0C" w:rsidP="00480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80C0C" w:rsidRPr="00480C0C" w:rsidTr="00480C0C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0C" w:rsidRPr="00480C0C" w:rsidRDefault="00480C0C" w:rsidP="00480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0C" w:rsidRPr="00480C0C" w:rsidRDefault="00480C0C" w:rsidP="00480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0C" w:rsidRPr="00480C0C" w:rsidRDefault="00480C0C" w:rsidP="00480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0C" w:rsidRPr="00480C0C" w:rsidRDefault="00480C0C" w:rsidP="00480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0C" w:rsidRPr="00480C0C" w:rsidRDefault="00480C0C" w:rsidP="00480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0C" w:rsidRPr="00480C0C" w:rsidRDefault="00480C0C" w:rsidP="00480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0C" w:rsidRPr="00480C0C" w:rsidRDefault="00480C0C" w:rsidP="00480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0C" w:rsidRPr="00480C0C" w:rsidRDefault="00480C0C" w:rsidP="00480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0C" w:rsidRPr="00480C0C" w:rsidRDefault="00480C0C" w:rsidP="00480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0C" w:rsidRPr="00480C0C" w:rsidRDefault="00480C0C" w:rsidP="00480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80C0C" w:rsidRPr="00480C0C" w:rsidTr="00480C0C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0C" w:rsidRPr="00480C0C" w:rsidRDefault="00480C0C" w:rsidP="00480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0C" w:rsidRPr="00480C0C" w:rsidRDefault="00480C0C" w:rsidP="00480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0C" w:rsidRPr="00480C0C" w:rsidRDefault="00480C0C" w:rsidP="00480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0C" w:rsidRPr="00480C0C" w:rsidRDefault="00480C0C" w:rsidP="00480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0C" w:rsidRPr="00480C0C" w:rsidRDefault="00480C0C" w:rsidP="00480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0C" w:rsidRPr="00480C0C" w:rsidRDefault="00480C0C" w:rsidP="00480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0C" w:rsidRPr="00480C0C" w:rsidRDefault="00480C0C" w:rsidP="00480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0C" w:rsidRPr="00480C0C" w:rsidRDefault="00480C0C" w:rsidP="00480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0C" w:rsidRPr="00480C0C" w:rsidRDefault="00480C0C" w:rsidP="00480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0C" w:rsidRPr="00480C0C" w:rsidRDefault="00480C0C" w:rsidP="00480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80C0C" w:rsidRPr="00480C0C" w:rsidTr="00480C0C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0C" w:rsidRPr="00480C0C" w:rsidRDefault="00480C0C" w:rsidP="00480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0C" w:rsidRPr="00480C0C" w:rsidRDefault="00480C0C" w:rsidP="00480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0C" w:rsidRPr="00480C0C" w:rsidRDefault="00480C0C" w:rsidP="00480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0C" w:rsidRPr="00480C0C" w:rsidRDefault="00480C0C" w:rsidP="00480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0C" w:rsidRPr="00480C0C" w:rsidRDefault="00480C0C" w:rsidP="00480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0C" w:rsidRPr="00480C0C" w:rsidRDefault="00480C0C" w:rsidP="00480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0C" w:rsidRPr="00480C0C" w:rsidRDefault="00480C0C" w:rsidP="00480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0C" w:rsidRPr="00480C0C" w:rsidRDefault="00480C0C" w:rsidP="00480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0C" w:rsidRPr="00480C0C" w:rsidRDefault="00480C0C" w:rsidP="00480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0C" w:rsidRPr="00480C0C" w:rsidRDefault="00480C0C" w:rsidP="00480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80C0C" w:rsidRPr="00480C0C" w:rsidTr="00480C0C">
        <w:trPr>
          <w:trHeight w:val="405"/>
        </w:trPr>
        <w:tc>
          <w:tcPr>
            <w:tcW w:w="1201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*указать кол-во общественных наблюдателей по числу аудиторий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80C0C" w:rsidRPr="00480C0C" w:rsidTr="00480C0C">
        <w:trPr>
          <w:trHeight w:val="405"/>
        </w:trPr>
        <w:tc>
          <w:tcPr>
            <w:tcW w:w="1201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**отметить "+" наличие общественных наблюдателей при оценивании работ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80C0C" w:rsidRPr="00480C0C" w:rsidTr="00480C0C">
        <w:trPr>
          <w:trHeight w:val="450"/>
        </w:trPr>
        <w:tc>
          <w:tcPr>
            <w:tcW w:w="1201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***отметить "+" или </w:t>
            </w:r>
            <w:proofErr w:type="gramStart"/>
            <w:r w:rsidRPr="00480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"-</w:t>
            </w:r>
            <w:proofErr w:type="gramEnd"/>
            <w:r w:rsidRPr="00480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наличие или отсутствии перепроверки на муниципальном уровне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80C0C" w:rsidRPr="00480C0C" w:rsidTr="00480C0C">
        <w:trPr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80C0C" w:rsidRPr="00480C0C" w:rsidRDefault="00480C0C" w:rsidP="00480C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Пример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80C0C" w:rsidRPr="00480C0C" w:rsidRDefault="00480C0C" w:rsidP="00480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80C0C" w:rsidRPr="00480C0C" w:rsidRDefault="00480C0C" w:rsidP="00480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80C0C" w:rsidRPr="00480C0C" w:rsidRDefault="00480C0C" w:rsidP="00480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80C0C" w:rsidRPr="00480C0C" w:rsidRDefault="00480C0C" w:rsidP="00480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80C0C" w:rsidRPr="00480C0C" w:rsidTr="00480C0C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80C0C" w:rsidRPr="00480C0C" w:rsidRDefault="00480C0C" w:rsidP="00480C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 класс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80C0C" w:rsidRPr="00480C0C" w:rsidRDefault="00480C0C" w:rsidP="00480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80C0C" w:rsidRPr="00480C0C" w:rsidRDefault="00480C0C" w:rsidP="00480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80C0C" w:rsidRPr="00480C0C" w:rsidRDefault="00480C0C" w:rsidP="00480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80C0C" w:rsidRPr="00480C0C" w:rsidRDefault="00480C0C" w:rsidP="00480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80C0C" w:rsidRPr="00480C0C" w:rsidTr="00480C0C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80C0C" w:rsidRPr="00480C0C" w:rsidRDefault="00480C0C" w:rsidP="00480C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Русский язык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+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75</w:t>
            </w:r>
          </w:p>
        </w:tc>
      </w:tr>
      <w:tr w:rsidR="00480C0C" w:rsidRPr="00480C0C" w:rsidTr="00480C0C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80C0C" w:rsidRPr="00480C0C" w:rsidRDefault="00480C0C" w:rsidP="00480C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Математика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80C0C" w:rsidRPr="00480C0C" w:rsidRDefault="00480C0C" w:rsidP="00480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80C0C" w:rsidRPr="00480C0C" w:rsidRDefault="00480C0C" w:rsidP="00480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80C0C" w:rsidRPr="00480C0C" w:rsidRDefault="00480C0C" w:rsidP="00480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80C0C" w:rsidRPr="00480C0C" w:rsidRDefault="00480C0C" w:rsidP="00480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80C0C" w:rsidRPr="00480C0C" w:rsidRDefault="00480C0C" w:rsidP="00480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80C0C" w:rsidRPr="00480C0C" w:rsidRDefault="00480C0C" w:rsidP="00480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480C0C" w:rsidRPr="00480C0C" w:rsidRDefault="00480C0C" w:rsidP="00480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+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80C0C" w:rsidRPr="00480C0C" w:rsidRDefault="00480C0C" w:rsidP="0048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80C0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45</w:t>
            </w:r>
          </w:p>
        </w:tc>
      </w:tr>
    </w:tbl>
    <w:p w:rsidR="00F85349" w:rsidRDefault="00F85349"/>
    <w:sectPr w:rsidR="00F85349" w:rsidSect="00480C0C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0C0C"/>
    <w:rsid w:val="00480C0C"/>
    <w:rsid w:val="00E046D4"/>
    <w:rsid w:val="00F85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1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319</Words>
  <Characters>1819</Characters>
  <Application>Microsoft Office Word</Application>
  <DocSecurity>0</DocSecurity>
  <Lines>15</Lines>
  <Paragraphs>4</Paragraphs>
  <ScaleCrop>false</ScaleCrop>
  <Company>ГБУ ТО ЦОКО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2018-10-22T13:34:00Z</dcterms:created>
  <dcterms:modified xsi:type="dcterms:W3CDTF">2018-10-22T13:36:00Z</dcterms:modified>
</cp:coreProperties>
</file>