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1F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</w:t>
      </w:r>
      <w:r w:rsidR="006A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Hlk108423643"/>
      <w:r w:rsidR="006A5E1F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7057B" w:rsidRPr="0037308A" w:rsidRDefault="006A5E1F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1F">
        <w:rPr>
          <w:rFonts w:ascii="Times New Roman" w:hAnsi="Times New Roman" w:cs="Times New Roman"/>
          <w:b/>
          <w:sz w:val="28"/>
          <w:szCs w:val="28"/>
        </w:rPr>
        <w:t>(</w:t>
      </w:r>
      <w:r w:rsidR="00E340ED" w:rsidRPr="00E340ED">
        <w:rPr>
          <w:rFonts w:ascii="Times New Roman" w:hAnsi="Times New Roman" w:cs="Times New Roman"/>
          <w:b/>
          <w:sz w:val="28"/>
          <w:szCs w:val="28"/>
        </w:rPr>
        <w:t>даты экзаменов 24 и 28 июня, 28 июня и 2 июля, резерв за 2 июля</w:t>
      </w:r>
      <w:r w:rsidRPr="006A5E1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bookmarkEnd w:id="0"/>
    <w:p w:rsidR="00F7057B" w:rsidRDefault="00F7057B" w:rsidP="001502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E340E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английский </w:t>
      </w:r>
      <w:proofErr w:type="gramStart"/>
      <w:r w:rsidR="006A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40ED" w:rsidRPr="00E340ED">
        <w:rPr>
          <w:rFonts w:ascii="Times New Roman" w:hAnsi="Times New Roman" w:cs="Times New Roman"/>
          <w:sz w:val="28"/>
          <w:szCs w:val="28"/>
        </w:rPr>
        <w:t>даты экзаменов 24 и 28 июня, 28 июня и 2 июля, резерв за 2 июля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A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  <w:r w:rsidR="00DA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40ED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E340ED"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E340E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340ED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английский язык </w:t>
      </w:r>
      <w:r w:rsidR="00E340ED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ED" w:rsidRPr="003E60DE">
        <w:rPr>
          <w:rFonts w:ascii="Times New Roman" w:hAnsi="Times New Roman" w:cs="Times New Roman"/>
          <w:sz w:val="28"/>
          <w:szCs w:val="28"/>
        </w:rPr>
        <w:t>(</w:t>
      </w:r>
      <w:r w:rsidR="00E340ED" w:rsidRPr="00E340ED">
        <w:rPr>
          <w:rFonts w:ascii="Times New Roman" w:hAnsi="Times New Roman" w:cs="Times New Roman"/>
          <w:sz w:val="28"/>
          <w:szCs w:val="28"/>
        </w:rPr>
        <w:t>даты экзаменов 24 и 28 июня, 28 июня и 2 июля, резерв за 2 июля</w:t>
      </w:r>
      <w:r w:rsidR="00E340ED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340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E340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20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54A7D"/>
    <w:rsid w:val="00124AE9"/>
    <w:rsid w:val="00124F87"/>
    <w:rsid w:val="001502C5"/>
    <w:rsid w:val="0015623E"/>
    <w:rsid w:val="0037308A"/>
    <w:rsid w:val="003E60DE"/>
    <w:rsid w:val="00534B7C"/>
    <w:rsid w:val="006734AE"/>
    <w:rsid w:val="006A5E1F"/>
    <w:rsid w:val="007B613E"/>
    <w:rsid w:val="00857257"/>
    <w:rsid w:val="00950F47"/>
    <w:rsid w:val="009F2985"/>
    <w:rsid w:val="00A30A20"/>
    <w:rsid w:val="00B65F58"/>
    <w:rsid w:val="00D41FF3"/>
    <w:rsid w:val="00DA6383"/>
    <w:rsid w:val="00DE3B5C"/>
    <w:rsid w:val="00E340ED"/>
    <w:rsid w:val="00F7057B"/>
    <w:rsid w:val="00FD7E9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A8D9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23</cp:revision>
  <dcterms:created xsi:type="dcterms:W3CDTF">2019-06-11T12:43:00Z</dcterms:created>
  <dcterms:modified xsi:type="dcterms:W3CDTF">2022-07-11T11:31:00Z</dcterms:modified>
</cp:coreProperties>
</file>