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7B" w:rsidRPr="0037308A" w:rsidRDefault="00F7057B" w:rsidP="00F7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работе конфликтной комиссии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Тверской области при проведении ГИА в 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году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FB7">
        <w:rPr>
          <w:rFonts w:ascii="Times New Roman" w:hAnsi="Times New Roman" w:cs="Times New Roman"/>
          <w:b/>
          <w:sz w:val="28"/>
          <w:szCs w:val="28"/>
        </w:rPr>
        <w:t>по всем предметам (резерв)</w:t>
      </w:r>
      <w:r w:rsidR="00D91ADB" w:rsidRPr="00D9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08A">
        <w:rPr>
          <w:rFonts w:ascii="Times New Roman" w:hAnsi="Times New Roman" w:cs="Times New Roman"/>
          <w:b/>
          <w:sz w:val="28"/>
          <w:szCs w:val="28"/>
        </w:rPr>
        <w:t>(дат</w:t>
      </w:r>
      <w:r w:rsidR="00874FB7">
        <w:rPr>
          <w:rFonts w:ascii="Times New Roman" w:hAnsi="Times New Roman" w:cs="Times New Roman"/>
          <w:b/>
          <w:sz w:val="28"/>
          <w:szCs w:val="28"/>
        </w:rPr>
        <w:t>а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874FB7">
        <w:rPr>
          <w:rFonts w:ascii="Times New Roman" w:hAnsi="Times New Roman" w:cs="Times New Roman"/>
          <w:b/>
          <w:sz w:val="28"/>
          <w:szCs w:val="28"/>
        </w:rPr>
        <w:t>ов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FB7">
        <w:rPr>
          <w:rFonts w:ascii="Times New Roman" w:hAnsi="Times New Roman" w:cs="Times New Roman"/>
          <w:b/>
          <w:sz w:val="28"/>
          <w:szCs w:val="28"/>
        </w:rPr>
        <w:t>28 и 29</w:t>
      </w:r>
      <w:r w:rsidR="00D91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1ADB">
        <w:rPr>
          <w:rFonts w:ascii="Times New Roman" w:hAnsi="Times New Roman" w:cs="Times New Roman"/>
          <w:b/>
          <w:sz w:val="28"/>
          <w:szCs w:val="28"/>
        </w:rPr>
        <w:t>июня</w:t>
      </w:r>
      <w:r w:rsidR="00874FB7"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 w:rsidR="00874F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2 июля</w:t>
      </w:r>
      <w:r w:rsidR="00DE3B5C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</w:p>
    <w:p w:rsidR="00F7057B" w:rsidRPr="0037308A" w:rsidRDefault="00F7057B" w:rsidP="003730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апелляционных заявлений по результатам 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ГИА (</w:t>
      </w:r>
      <w:r w:rsidR="00DE3B5C"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3730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класс) </w:t>
      </w:r>
      <w:r w:rsidR="00D91AD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87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 </w:t>
      </w:r>
      <w:r w:rsidR="00D91AD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87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0625AB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4F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(резерв)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874FB7">
        <w:rPr>
          <w:rFonts w:ascii="Times New Roman" w:hAnsi="Times New Roman" w:cs="Times New Roman"/>
          <w:b/>
          <w:sz w:val="28"/>
          <w:szCs w:val="28"/>
        </w:rPr>
        <w:t>ы</w:t>
      </w:r>
      <w:r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874FB7">
        <w:rPr>
          <w:rFonts w:ascii="Times New Roman" w:hAnsi="Times New Roman" w:cs="Times New Roman"/>
          <w:b/>
          <w:sz w:val="28"/>
          <w:szCs w:val="28"/>
        </w:rPr>
        <w:t>ов</w:t>
      </w:r>
      <w:r w:rsidR="00373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FB7">
        <w:rPr>
          <w:rFonts w:ascii="Times New Roman" w:hAnsi="Times New Roman" w:cs="Times New Roman"/>
          <w:b/>
          <w:sz w:val="28"/>
          <w:szCs w:val="28"/>
        </w:rPr>
        <w:t>28 и 29 июня, 2 июля</w:t>
      </w:r>
      <w:r w:rsidR="00874FB7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  <w:r w:rsidR="0087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0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B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проводиться </w:t>
      </w:r>
      <w:r w:rsidR="00874FB7" w:rsidRPr="00874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и 15 июля</w:t>
      </w:r>
      <w:r w:rsidR="00857257" w:rsidRPr="0037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9.00 до 17.00.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ЕГЭ, а также в конфликтную комиссию.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или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органов управления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пелляционные заявления по закрытому каналу связи в РЦОИ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передачи в конфликтную комиссию.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принимаются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апелляционные заявления, высланные в сканированном виде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электронной почте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апеллянту отправляется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уведомление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даты,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места рассмотрения апелляции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закрытому каналу связи в ответ на полученные апелляционные заявления. Информацию о дате и времени рассмотрения также можно получить по номеру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конфликтной комиссии 8 (4822) 58-75-51 в рамках её рабочего времени.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эпидемиологической ситуацией в стране и регионе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коронавируса (COVID—19)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дистанционного рассмотрения апелляции.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 w:rsidR="00D91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(11 класс) по</w:t>
      </w:r>
      <w:r w:rsidR="0087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всем </w:t>
      </w:r>
      <w:r w:rsidR="00874FB7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</w:t>
      </w:r>
      <w:r w:rsidR="00874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874FB7" w:rsidRPr="00062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4FB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(резерв)</w:t>
      </w:r>
      <w:r w:rsidR="00874FB7" w:rsidRPr="0037308A">
        <w:rPr>
          <w:rFonts w:ascii="Times New Roman" w:hAnsi="Times New Roman" w:cs="Times New Roman"/>
          <w:b/>
          <w:sz w:val="28"/>
          <w:szCs w:val="28"/>
        </w:rPr>
        <w:t xml:space="preserve"> (дат</w:t>
      </w:r>
      <w:r w:rsidR="00874FB7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874FB7" w:rsidRPr="0037308A">
        <w:rPr>
          <w:rFonts w:ascii="Times New Roman" w:hAnsi="Times New Roman" w:cs="Times New Roman"/>
          <w:b/>
          <w:sz w:val="28"/>
          <w:szCs w:val="28"/>
        </w:rPr>
        <w:t xml:space="preserve"> проведения экзамен</w:t>
      </w:r>
      <w:r w:rsidR="00874FB7">
        <w:rPr>
          <w:rFonts w:ascii="Times New Roman" w:hAnsi="Times New Roman" w:cs="Times New Roman"/>
          <w:b/>
          <w:sz w:val="28"/>
          <w:szCs w:val="28"/>
        </w:rPr>
        <w:t>ов 28 и 29 июня, 2 июля</w:t>
      </w:r>
      <w:r w:rsidR="00874FB7" w:rsidRPr="0037308A">
        <w:rPr>
          <w:rFonts w:ascii="Times New Roman" w:hAnsi="Times New Roman" w:cs="Times New Roman"/>
          <w:b/>
          <w:sz w:val="28"/>
          <w:szCs w:val="28"/>
        </w:rPr>
        <w:t xml:space="preserve"> 2021 года)</w:t>
      </w:r>
      <w:r w:rsidR="00874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состоятся</w:t>
      </w:r>
      <w:r w:rsidRPr="00B5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74F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D91ADB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874F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="00874F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B57DD0" w:rsidRPr="00B57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года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соответствии с полученным уведомлением</w:t>
      </w:r>
      <w:r w:rsidRPr="00334A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обучающимся и/или их родителям (законным представителям), явившимся на заседание конфликтной комиссии, при себе необходимо обязательно иметь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паспорт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документ, подтверждающий родство с апеллянтом (свидетельство о рождени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 об опек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защитные средства (маска, перчатки).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A0F">
        <w:rPr>
          <w:rFonts w:ascii="Times New Roman" w:eastAsia="Calibri" w:hAnsi="Times New Roman" w:cs="Times New Roman"/>
          <w:sz w:val="28"/>
          <w:szCs w:val="28"/>
        </w:rPr>
        <w:t xml:space="preserve">Комиссия рассматривает работы только при наличии </w:t>
      </w:r>
      <w:r w:rsidRPr="00334A0F">
        <w:rPr>
          <w:rFonts w:ascii="Times New Roman" w:eastAsia="Calibri" w:hAnsi="Times New Roman" w:cs="Times New Roman"/>
          <w:b/>
          <w:sz w:val="28"/>
          <w:szCs w:val="28"/>
        </w:rPr>
        <w:t xml:space="preserve">ЗАПОЛНЕНОГО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334A0F">
        <w:rPr>
          <w:rFonts w:ascii="Times New Roman" w:eastAsia="Calibri" w:hAnsi="Times New Roman" w:cs="Times New Roman"/>
          <w:sz w:val="28"/>
          <w:szCs w:val="28"/>
        </w:rPr>
        <w:t>установленной федеральной формы (1-АП).</w:t>
      </w:r>
    </w:p>
    <w:p w:rsidR="0037308A" w:rsidRPr="00334A0F" w:rsidRDefault="0037308A" w:rsidP="003730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Конфликтная комиссия: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Pr="00334A0F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конфликтной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Глеб Валерьевич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AE" w:rsidRPr="0037308A" w:rsidRDefault="0037308A" w:rsidP="00373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ДПО ТОИУУ: г. Тверь, Волоколамский проспект, д. 7, </w:t>
      </w:r>
      <w:r w:rsidRPr="00334A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ауд.10</w:t>
      </w:r>
      <w:r w:rsidR="00950F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33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Тел.:</w:t>
      </w:r>
      <w:r w:rsidR="0095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(4822) 58-75-51.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34AE" w:rsidRPr="0037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19"/>
    <w:rsid w:val="00024619"/>
    <w:rsid w:val="000625AB"/>
    <w:rsid w:val="0037308A"/>
    <w:rsid w:val="005B4E7F"/>
    <w:rsid w:val="006734AE"/>
    <w:rsid w:val="006E3490"/>
    <w:rsid w:val="007B613E"/>
    <w:rsid w:val="00857257"/>
    <w:rsid w:val="00874FB7"/>
    <w:rsid w:val="00950F47"/>
    <w:rsid w:val="00955715"/>
    <w:rsid w:val="00B57DD0"/>
    <w:rsid w:val="00D41FF3"/>
    <w:rsid w:val="00D50466"/>
    <w:rsid w:val="00D91ADB"/>
    <w:rsid w:val="00DE3B5C"/>
    <w:rsid w:val="00EA0CF6"/>
    <w:rsid w:val="00F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CB27"/>
  <w15:chartTrackingRefBased/>
  <w15:docId w15:val="{F0E2A396-8276-4EDE-8C43-26B8565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5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ISU</cp:lastModifiedBy>
  <cp:revision>4</cp:revision>
  <dcterms:created xsi:type="dcterms:W3CDTF">2021-06-18T12:54:00Z</dcterms:created>
  <dcterms:modified xsi:type="dcterms:W3CDTF">2021-07-13T09:19:00Z</dcterms:modified>
</cp:coreProperties>
</file>