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AA" w:rsidRDefault="00AD1E1C" w:rsidP="00344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2021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="00AC51AA">
        <w:rPr>
          <w:rFonts w:ascii="Times New Roman" w:hAnsi="Times New Roman" w:cs="Times New Roman"/>
          <w:b/>
          <w:sz w:val="28"/>
          <w:szCs w:val="28"/>
        </w:rPr>
        <w:t xml:space="preserve"> и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E1C" w:rsidRDefault="00AD1E1C" w:rsidP="00344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(даты проведения экзамена</w:t>
      </w:r>
      <w:r w:rsidR="00AC51AA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="00E3554A">
        <w:rPr>
          <w:rFonts w:ascii="Times New Roman" w:hAnsi="Times New Roman" w:cs="Times New Roman"/>
          <w:b/>
          <w:sz w:val="28"/>
          <w:szCs w:val="28"/>
        </w:rPr>
        <w:t xml:space="preserve"> (резервный день)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4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1AA">
        <w:rPr>
          <w:rFonts w:ascii="Times New Roman" w:hAnsi="Times New Roman" w:cs="Times New Roman"/>
          <w:b/>
          <w:sz w:val="28"/>
          <w:szCs w:val="28"/>
        </w:rPr>
        <w:t xml:space="preserve">30 июня 2021, </w:t>
      </w:r>
      <w:r w:rsidR="00AC51AA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  <w:r w:rsidR="00AC51AA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="00E35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1AA">
        <w:rPr>
          <w:rFonts w:ascii="Times New Roman" w:hAnsi="Times New Roman" w:cs="Times New Roman"/>
          <w:b/>
          <w:sz w:val="28"/>
          <w:szCs w:val="28"/>
        </w:rPr>
        <w:t>(резервный день)</w:t>
      </w:r>
      <w:r w:rsidR="00AC51AA">
        <w:rPr>
          <w:rFonts w:ascii="Times New Roman" w:hAnsi="Times New Roman" w:cs="Times New Roman"/>
          <w:b/>
          <w:sz w:val="28"/>
          <w:szCs w:val="28"/>
        </w:rPr>
        <w:t xml:space="preserve"> - 2</w:t>
      </w:r>
      <w:r w:rsidR="00AC5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4A">
        <w:rPr>
          <w:rFonts w:ascii="Times New Roman" w:hAnsi="Times New Roman" w:cs="Times New Roman"/>
          <w:b/>
          <w:sz w:val="28"/>
          <w:szCs w:val="28"/>
        </w:rPr>
        <w:t>ию</w:t>
      </w:r>
      <w:r w:rsidR="00AC51AA">
        <w:rPr>
          <w:rFonts w:ascii="Times New Roman" w:hAnsi="Times New Roman" w:cs="Times New Roman"/>
          <w:b/>
          <w:sz w:val="28"/>
          <w:szCs w:val="28"/>
        </w:rPr>
        <w:t>л</w:t>
      </w:r>
      <w:r w:rsidR="00E3554A">
        <w:rPr>
          <w:rFonts w:ascii="Times New Roman" w:hAnsi="Times New Roman" w:cs="Times New Roman"/>
          <w:b/>
          <w:sz w:val="28"/>
          <w:szCs w:val="28"/>
        </w:rPr>
        <w:t>я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 w:rsidP="00344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 класс) по предмет</w:t>
      </w:r>
      <w:r w:rsidR="00AC51AA">
        <w:rPr>
          <w:rFonts w:ascii="Times New Roman" w:hAnsi="Times New Roman" w:cs="Times New Roman"/>
          <w:b/>
          <w:sz w:val="28"/>
          <w:szCs w:val="28"/>
        </w:rPr>
        <w:t>ам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</w:t>
      </w:r>
      <w:r w:rsidR="00AC5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МАТЕМАТИКА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AC51AA">
        <w:rPr>
          <w:rFonts w:ascii="Times New Roman" w:hAnsi="Times New Roman" w:cs="Times New Roman"/>
          <w:b/>
          <w:sz w:val="28"/>
          <w:szCs w:val="28"/>
        </w:rPr>
        <w:t>даты проведения экзамена по русскому языку (резервный день) – 30 июня 2021, экзамена по математике (резервный день) - 2 июля</w:t>
      </w:r>
      <w:r w:rsidR="00AC51AA" w:rsidRPr="0034474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AC51AA">
        <w:rPr>
          <w:rFonts w:ascii="Times New Roman" w:hAnsi="Times New Roman" w:cs="Times New Roman"/>
          <w:b/>
          <w:sz w:val="28"/>
          <w:szCs w:val="28"/>
        </w:rPr>
        <w:t>07</w:t>
      </w:r>
      <w:r w:rsidR="00E3554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C51AA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AC51A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я 2021 года </w:t>
      </w:r>
      <w:r w:rsidR="00E3554A"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10.00 до 1</w:t>
      </w:r>
      <w:r w:rsidR="00E3554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.00, </w:t>
      </w:r>
      <w:r w:rsidR="00E355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(перерыв с 13.00 – 14.00).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комиссии 8 (4822) 58-75-51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10) в рамках её рабочего времени.</w:t>
      </w:r>
    </w:p>
    <w:p w:rsidR="00AD1E1C" w:rsidRDefault="00AD1E1C" w:rsidP="0034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</w:t>
      </w:r>
      <w:r w:rsidR="00AC51AA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AC5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AC51AA">
        <w:rPr>
          <w:rFonts w:ascii="Times New Roman" w:hAnsi="Times New Roman" w:cs="Times New Roman"/>
          <w:b/>
          <w:sz w:val="28"/>
          <w:szCs w:val="28"/>
        </w:rPr>
        <w:t>даты проведения экзамена по русскому языку (резервный день) – 30 июня 2021, экзамена по математике (резервный день) - 2 июля</w:t>
      </w:r>
      <w:r w:rsidR="00AC51AA" w:rsidRPr="0034474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E355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E3554A">
        <w:rPr>
          <w:rFonts w:ascii="Times New Roman" w:hAnsi="Times New Roman" w:cs="Times New Roman"/>
          <w:sz w:val="28"/>
          <w:szCs w:val="28"/>
        </w:rPr>
        <w:t xml:space="preserve">с </w:t>
      </w:r>
      <w:r w:rsidR="00AC51A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E355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AC51AA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</w:t>
      </w:r>
      <w:r w:rsidR="00AC51AA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2021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полученным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8 (4822) 58-75-51 (добавочный 10)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AD1E1C" w:rsidRDefault="00AD1E1C" w:rsidP="009A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– с 09.00 до 18.00, пятница – с 09.00 до 17.00 (перерыв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14.00); </w:t>
      </w: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p w:rsidR="00AD1E1C" w:rsidRDefault="00AD1E1C">
      <w:pPr>
        <w:spacing w:after="0" w:line="240" w:lineRule="auto"/>
        <w:jc w:val="both"/>
      </w:pPr>
    </w:p>
    <w:sectPr w:rsidR="00AD1E1C" w:rsidSect="001F4347">
      <w:pgSz w:w="16838" w:h="11906"/>
      <w:pgMar w:top="284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5F"/>
    <w:rsid w:val="001369CA"/>
    <w:rsid w:val="001561C8"/>
    <w:rsid w:val="001F4347"/>
    <w:rsid w:val="0034474F"/>
    <w:rsid w:val="0058353B"/>
    <w:rsid w:val="00763129"/>
    <w:rsid w:val="007E635F"/>
    <w:rsid w:val="009629BB"/>
    <w:rsid w:val="009A152C"/>
    <w:rsid w:val="00AC51AA"/>
    <w:rsid w:val="00AD1E1C"/>
    <w:rsid w:val="00C626C9"/>
    <w:rsid w:val="00E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F43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F43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F43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43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F43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F43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F4347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F43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F434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F43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F43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F43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43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F43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F43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F4347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F43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F434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конфликтной комиссии Тверской области при проведении ОГЭ в 2021 году</vt:lpstr>
    </vt:vector>
  </TitlesOfParts>
  <Company>*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конфликтной комиссии Тверской области при проведении ОГЭ в 2021 году</dc:title>
  <dc:creator>Студент</dc:creator>
  <cp:lastModifiedBy>Студент</cp:lastModifiedBy>
  <cp:revision>2</cp:revision>
  <dcterms:created xsi:type="dcterms:W3CDTF">2021-07-05T14:19:00Z</dcterms:created>
  <dcterms:modified xsi:type="dcterms:W3CDTF">2021-07-05T14:19:00Z</dcterms:modified>
</cp:coreProperties>
</file>