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EF" w:rsidRPr="00D343BB" w:rsidRDefault="00792BEF" w:rsidP="00792BE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Тверской о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бласти при проведении ГИА в 2018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г.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ОБЩЕСТВОЗНАНИЕ</w:t>
      </w:r>
    </w:p>
    <w:p w:rsidR="00792BEF" w:rsidRPr="00D343BB" w:rsidRDefault="00792BEF" w:rsidP="00792BE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(дата проведения экзамена 0</w:t>
      </w:r>
      <w:r>
        <w:rPr>
          <w:rFonts w:ascii="Calibri" w:eastAsia="Calibri" w:hAnsi="Calibri" w:cs="Times New Roman"/>
          <w:b/>
        </w:rPr>
        <w:t>9</w:t>
      </w:r>
      <w:r>
        <w:rPr>
          <w:rFonts w:ascii="Calibri" w:eastAsia="Calibri" w:hAnsi="Calibri" w:cs="Times New Roman"/>
          <w:b/>
        </w:rPr>
        <w:t>.06.2018 г</w:t>
      </w:r>
      <w:r w:rsidRPr="00D343BB">
        <w:rPr>
          <w:rFonts w:ascii="Calibri" w:eastAsia="Calibri" w:hAnsi="Calibri" w:cs="Times New Roman"/>
          <w:b/>
        </w:rPr>
        <w:t>.</w:t>
      </w:r>
      <w:r w:rsidRPr="00D343BB">
        <w:rPr>
          <w:rFonts w:ascii="Calibri" w:eastAsia="Calibri" w:hAnsi="Calibri" w:cs="Times New Roman"/>
          <w:b/>
          <w:u w:val="single"/>
        </w:rPr>
        <w:t>)</w:t>
      </w:r>
    </w:p>
    <w:p w:rsidR="00792BEF" w:rsidRPr="00D343BB" w:rsidRDefault="00792BEF" w:rsidP="00792BE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792BEF" w:rsidRPr="00D343BB" w:rsidRDefault="00792BEF" w:rsidP="00792BEF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по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ОБЩЕСТВОЗНАНИЮ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(дата проведения экзамена 0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9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.06.2018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)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будет проводиться 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1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9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и 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20</w:t>
      </w:r>
      <w:r w:rsidRPr="00D343BB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 2018 г. с 9.00 до 17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.00.</w:t>
      </w:r>
    </w:p>
    <w:p w:rsidR="00792BEF" w:rsidRPr="00D343BB" w:rsidRDefault="00792BEF" w:rsidP="00792B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792BEF" w:rsidRPr="00D343BB" w:rsidRDefault="00792BEF" w:rsidP="00792B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792BEF" w:rsidRPr="00D343BB" w:rsidRDefault="00792BEF" w:rsidP="00792B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ГИА (9 класс</w:t>
      </w:r>
      <w:r w:rsidRPr="00D343BB">
        <w:t xml:space="preserve"> 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по </w:t>
      </w:r>
      <w:r w:rsidRPr="00792B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ОБЩЕСТВОЗНАНИЮ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(дата проведения экзамена 09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.06.2018 г.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)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состоятся: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>21, 22, 25, 26</w:t>
      </w:r>
      <w:bookmarkStart w:id="0" w:name="_GoBack"/>
      <w:bookmarkEnd w:id="0"/>
      <w:r w:rsidRPr="00D343BB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июня по следующему расписанию: </w:t>
      </w:r>
      <w:r w:rsidRPr="00D343BB"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21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proofErr w:type="gramStart"/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10.00 до 13.00 —разбор работ апеллянтов поданных для заочного рассмотрения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С 13.00 до 18.00 — апеллянты из районов Тверской области и г. Твери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22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17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25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proofErr w:type="gramStart"/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10.00 до 18</w:t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26</w:t>
      </w: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792BEF" w:rsidRPr="00D343BB" w:rsidRDefault="00792BEF" w:rsidP="00792B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Всем учащимся и их родителям (опекунам), явившимся на заседание конфликтной комиссии, при себе необходимо иметь </w:t>
      </w:r>
      <w:r w:rsidRPr="00D343BB">
        <w:rPr>
          <w:rFonts w:ascii="Arial" w:eastAsia="Times New Roman" w:hAnsi="Arial" w:cs="Arial"/>
          <w:b/>
          <w:sz w:val="19"/>
          <w:szCs w:val="19"/>
          <w:lang w:eastAsia="ru-RU"/>
        </w:rPr>
        <w:t>паспорт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792BEF" w:rsidRPr="00D343BB" w:rsidRDefault="00792BEF" w:rsidP="00792B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Calibri" w:hAnsi="Arial" w:cs="Arial"/>
          <w:sz w:val="19"/>
          <w:szCs w:val="19"/>
        </w:rPr>
        <w:t xml:space="preserve">Комиссия рассматривает работы только при наличии </w:t>
      </w:r>
      <w:r w:rsidRPr="00D343BB">
        <w:rPr>
          <w:rFonts w:ascii="Arial" w:eastAsia="Calibri" w:hAnsi="Arial" w:cs="Arial"/>
          <w:b/>
          <w:sz w:val="19"/>
          <w:szCs w:val="19"/>
        </w:rPr>
        <w:t>ОРИГИНАЛА</w:t>
      </w:r>
      <w:r w:rsidRPr="00D343BB">
        <w:rPr>
          <w:rFonts w:ascii="Arial" w:eastAsia="Calibri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792BEF" w:rsidRPr="00D343BB" w:rsidRDefault="00792BEF" w:rsidP="00792B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792BEF" w:rsidRPr="00D343BB" w:rsidRDefault="00792BEF" w:rsidP="00792BE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Щербакова Светлана Юрьевна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Заместитель председателя конфликтной комиссии: Иванова Екатерина Андреевна 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  <w:t>Секретарь конфликтной комиссии: Зайцева Виктория Олеговна</w:t>
      </w:r>
    </w:p>
    <w:p w:rsidR="00792BEF" w:rsidRPr="00D343BB" w:rsidRDefault="00792BEF" w:rsidP="00792BE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>Члены конфликтной комиссии: Иванов Максим Сергеевич</w:t>
      </w:r>
    </w:p>
    <w:p w:rsidR="00792BEF" w:rsidRPr="00D343BB" w:rsidRDefault="00792BEF" w:rsidP="00792BE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Кузахметов Дмитрий Олегович</w:t>
      </w:r>
    </w:p>
    <w:p w:rsidR="00792BEF" w:rsidRPr="00D343BB" w:rsidRDefault="00792BEF" w:rsidP="00792BE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Озеров Павел Павлович</w:t>
      </w:r>
    </w:p>
    <w:p w:rsidR="00792BEF" w:rsidRPr="00D343BB" w:rsidRDefault="00792BEF" w:rsidP="00792B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D343BB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каб.106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D343BB"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 w:rsidRPr="00D343BB"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5" w:history="1">
        <w:r w:rsidRPr="00842773">
          <w:rPr>
            <w:rStyle w:val="a3"/>
            <w:rFonts w:ascii="Calibri" w:eastAsia="Calibri" w:hAnsi="Calibri" w:cs="Times New Roman"/>
            <w:lang w:val="en-US"/>
          </w:rPr>
          <w:t>k</w:t>
        </w:r>
        <w:r w:rsidRPr="00842773">
          <w:rPr>
            <w:rStyle w:val="a3"/>
            <w:rFonts w:ascii="Calibri" w:eastAsia="Calibri" w:hAnsi="Calibri" w:cs="Times New Roman"/>
          </w:rPr>
          <w:t>onfli</w:t>
        </w:r>
        <w:r w:rsidRPr="00842773">
          <w:rPr>
            <w:rStyle w:val="a3"/>
            <w:rFonts w:ascii="Calibri" w:eastAsia="Calibri" w:hAnsi="Calibri" w:cs="Times New Roman"/>
            <w:lang w:val="en-US"/>
          </w:rPr>
          <w:t>k</w:t>
        </w:r>
        <w:r w:rsidRPr="00842773">
          <w:rPr>
            <w:rStyle w:val="a3"/>
            <w:rFonts w:ascii="Calibri" w:eastAsia="Calibri" w:hAnsi="Calibri" w:cs="Times New Roman"/>
          </w:rPr>
          <w:t>t.</w:t>
        </w:r>
        <w:r w:rsidRPr="00842773">
          <w:rPr>
            <w:rStyle w:val="a3"/>
            <w:rFonts w:ascii="Calibri" w:eastAsia="Calibri" w:hAnsi="Calibri" w:cs="Times New Roman"/>
            <w:lang w:val="en-US"/>
          </w:rPr>
          <w:t>k</w:t>
        </w:r>
        <w:r w:rsidRPr="00842773">
          <w:rPr>
            <w:rStyle w:val="a3"/>
            <w:rFonts w:ascii="Calibri" w:eastAsia="Calibri" w:hAnsi="Calibri" w:cs="Times New Roman"/>
          </w:rPr>
          <w:t>om.gia@yandex.ru</w:t>
        </w:r>
      </w:hyperlink>
    </w:p>
    <w:p w:rsidR="00792BEF" w:rsidRPr="00D343BB" w:rsidRDefault="00792BEF" w:rsidP="00792BEF">
      <w:pPr>
        <w:spacing w:after="160" w:line="252" w:lineRule="auto"/>
        <w:rPr>
          <w:rFonts w:ascii="Calibri" w:eastAsia="Calibri" w:hAnsi="Calibri" w:cs="Times New Roman"/>
        </w:rPr>
      </w:pPr>
    </w:p>
    <w:p w:rsidR="00792BEF" w:rsidRDefault="00792BEF" w:rsidP="00792BEF"/>
    <w:p w:rsidR="008225D8" w:rsidRDefault="008225D8"/>
    <w:sectPr w:rsidR="0082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C2"/>
    <w:rsid w:val="00792BEF"/>
    <w:rsid w:val="008225D8"/>
    <w:rsid w:val="00C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Company>Hewlett-Packard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2018-06-18T08:17:00Z</dcterms:created>
  <dcterms:modified xsi:type="dcterms:W3CDTF">2018-06-18T08:24:00Z</dcterms:modified>
</cp:coreProperties>
</file>