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1A" w:rsidRDefault="00CE741A" w:rsidP="00CE7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МАТЕМАТИКЕ (даты проведения экзамена – 23- 24 мая 2022 года)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41A" w:rsidRP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</w:rPr>
        <w:t>(даты проведения экзамена 23-24 мая 2022 года)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>2 и 3 июня 2022 года по графику:</w:t>
      </w:r>
    </w:p>
    <w:p w:rsidR="00CE741A" w:rsidRDefault="00E970C4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ИЮНЯ </w:t>
      </w:r>
      <w:r w:rsidR="00CE741A">
        <w:rPr>
          <w:rFonts w:ascii="Times New Roman" w:hAnsi="Times New Roman" w:cs="Times New Roman"/>
          <w:b/>
          <w:sz w:val="28"/>
          <w:szCs w:val="28"/>
        </w:rPr>
        <w:t>с 14.00 до 17.00</w:t>
      </w:r>
    </w:p>
    <w:p w:rsidR="00CE741A" w:rsidRDefault="00E970C4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ИЮНЯ с</w:t>
      </w:r>
      <w:r w:rsidRPr="00E970C4">
        <w:rPr>
          <w:rFonts w:ascii="Times New Roman" w:hAnsi="Times New Roman" w:cs="Times New Roman"/>
          <w:b/>
          <w:sz w:val="28"/>
          <w:szCs w:val="28"/>
        </w:rPr>
        <w:t xml:space="preserve"> 10.00 до 13.00, с 14.00 до 17.00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в рамках её рабочего времени.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(даты проведения экзамена 23-24 мая 2022 года)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14  июня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CE741A" w:rsidRDefault="00CE741A" w:rsidP="00CE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41A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 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                                   </w:t>
      </w:r>
    </w:p>
    <w:p w:rsidR="00CE741A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563C1"/>
            <w:sz w:val="28"/>
            <w:szCs w:val="28"/>
          </w:rPr>
          <w:t>konflikt.kom.gia@yandex.ru</w:t>
        </w:r>
      </w:hyperlink>
    </w:p>
    <w:p w:rsidR="00CE741A" w:rsidRDefault="00CE741A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работы:   </w:t>
      </w:r>
      <w:proofErr w:type="gramEnd"/>
      <w:r>
        <w:rPr>
          <w:rFonts w:ascii="Times New Roman" w:hAnsi="Times New Roman" w:cs="Times New Roman"/>
          <w:sz w:val="28"/>
          <w:szCs w:val="28"/>
        </w:rPr>
        <w:t>понедельник – пятница – с 09.00 до 17.00, (перерыв с 13.00 до 14.00); суббота, воскресенье – выходной.</w:t>
      </w:r>
    </w:p>
    <w:p w:rsidR="00D42B9E" w:rsidRDefault="00D42B9E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E" w:rsidRDefault="00D42B9E" w:rsidP="00CE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4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BF"/>
    <w:rsid w:val="00780525"/>
    <w:rsid w:val="00CE741A"/>
    <w:rsid w:val="00D0208C"/>
    <w:rsid w:val="00D11CBF"/>
    <w:rsid w:val="00D42B9E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C90B"/>
  <w15:chartTrackingRefBased/>
  <w15:docId w15:val="{78DA9CC8-9500-44F1-9052-E427929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Constantinovna Skachkova</dc:creator>
  <cp:keywords/>
  <dc:description/>
  <cp:lastModifiedBy>Maya Constantinovna Skachkova</cp:lastModifiedBy>
  <cp:revision>7</cp:revision>
  <dcterms:created xsi:type="dcterms:W3CDTF">2022-05-31T14:01:00Z</dcterms:created>
  <dcterms:modified xsi:type="dcterms:W3CDTF">2022-06-01T13:23:00Z</dcterms:modified>
</cp:coreProperties>
</file>